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38B" w:rsidRDefault="00EE738B" w:rsidP="00EE738B">
      <w:pPr>
        <w:jc w:val="left"/>
        <w:rPr>
          <w:rFonts w:ascii="黑体" w:eastAsia="黑体" w:hAnsi="黑体" w:cs="黑体"/>
          <w:bCs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附件3</w:t>
      </w:r>
    </w:p>
    <w:p w:rsidR="00EE738B" w:rsidRDefault="00EE738B" w:rsidP="00EE738B">
      <w:pPr>
        <w:spacing w:line="600" w:lineRule="exact"/>
        <w:jc w:val="center"/>
        <w:rPr>
          <w:rFonts w:ascii="宋体" w:hAnsi="宋体" w:cs="宋体"/>
          <w:b/>
          <w:color w:val="000000"/>
          <w:spacing w:val="-28"/>
          <w:sz w:val="44"/>
          <w:szCs w:val="44"/>
        </w:rPr>
      </w:pPr>
      <w:r>
        <w:rPr>
          <w:rFonts w:ascii="宋体" w:hAnsi="宋体" w:cs="宋体" w:hint="eastAsia"/>
          <w:b/>
          <w:color w:val="000000"/>
          <w:spacing w:val="-28"/>
          <w:sz w:val="44"/>
          <w:szCs w:val="44"/>
        </w:rPr>
        <w:t>泉州医学高等专科学校横向科研项目立项申请表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562"/>
        <w:gridCol w:w="430"/>
        <w:gridCol w:w="1134"/>
        <w:gridCol w:w="1696"/>
        <w:gridCol w:w="1701"/>
        <w:gridCol w:w="1417"/>
      </w:tblGrid>
      <w:tr w:rsidR="00EE738B" w:rsidTr="00310A2E">
        <w:trPr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项目名称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委托单位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合同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总额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本次</w:t>
            </w:r>
          </w:p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到款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合同有效期限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本次为</w:t>
            </w:r>
          </w:p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第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期到款</w:t>
            </w: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项目组</w:t>
            </w:r>
          </w:p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成员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姓名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职称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所在单位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分工</w:t>
            </w: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项目负责人</w:t>
            </w: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83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若项目成员超过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6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名，超出部分成员仅需列出姓名即可。</w:t>
            </w:r>
          </w:p>
        </w:tc>
      </w:tr>
      <w:tr w:rsidR="00EE738B" w:rsidTr="00310A2E">
        <w:trPr>
          <w:trHeight w:val="432"/>
          <w:jc w:val="center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本期到款</w:t>
            </w:r>
          </w:p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经费预算</w:t>
            </w:r>
          </w:p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（单位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：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元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开支项目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预算金额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管理费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备注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金额</w:t>
            </w: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科研业务费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学校管理费</w:t>
            </w:r>
          </w:p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（比例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  %）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科研协作费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间接经费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其他支出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427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jc w:val="lef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合计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6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</w:tc>
      </w:tr>
      <w:tr w:rsidR="00EE738B" w:rsidTr="00310A2E">
        <w:trPr>
          <w:trHeight w:val="1991"/>
          <w:jc w:val="center"/>
        </w:trPr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spacing w:beforeLines="50" w:before="156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项目负责人签字：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  </w:t>
            </w:r>
          </w:p>
          <w:p w:rsidR="00EE738B" w:rsidRDefault="00EE738B" w:rsidP="00310A2E">
            <w:pPr>
              <w:adjustRightInd w:val="0"/>
              <w:snapToGrid w:val="0"/>
              <w:spacing w:beforeLines="50" w:before="156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  <w:p w:rsidR="00EE738B" w:rsidRDefault="00EE738B" w:rsidP="00310A2E">
            <w:pPr>
              <w:adjustRightInd w:val="0"/>
              <w:snapToGrid w:val="0"/>
              <w:spacing w:beforeLines="50" w:before="156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联系电话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：</w:t>
            </w:r>
          </w:p>
          <w:p w:rsidR="00EE738B" w:rsidRDefault="00EE738B" w:rsidP="00310A2E">
            <w:pPr>
              <w:adjustRightInd w:val="0"/>
              <w:snapToGrid w:val="0"/>
              <w:spacing w:beforeLines="50" w:before="156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  <w:p w:rsidR="00EE738B" w:rsidRDefault="00EE738B" w:rsidP="00310A2E">
            <w:pPr>
              <w:adjustRightInd w:val="0"/>
              <w:snapToGrid w:val="0"/>
              <w:spacing w:beforeLines="50" w:before="156"/>
              <w:ind w:firstLineChars="400" w:firstLine="960"/>
              <w:jc w:val="righ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年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日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738B" w:rsidRDefault="00EE738B" w:rsidP="00310A2E">
            <w:pPr>
              <w:adjustRightInd w:val="0"/>
              <w:snapToGrid w:val="0"/>
              <w:spacing w:beforeLines="50" w:before="156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科研管理部门意见：（盖章）</w:t>
            </w:r>
          </w:p>
          <w:p w:rsidR="00EE738B" w:rsidRDefault="00EE738B" w:rsidP="00310A2E">
            <w:pPr>
              <w:adjustRightInd w:val="0"/>
              <w:snapToGrid w:val="0"/>
              <w:spacing w:beforeLines="50" w:before="156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  <w:p w:rsidR="00EE738B" w:rsidRDefault="00EE738B" w:rsidP="00310A2E">
            <w:pPr>
              <w:adjustRightInd w:val="0"/>
              <w:snapToGrid w:val="0"/>
              <w:spacing w:beforeLines="50" w:before="156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  <w:p w:rsidR="00EE738B" w:rsidRDefault="00EE738B" w:rsidP="00310A2E">
            <w:pPr>
              <w:adjustRightInd w:val="0"/>
              <w:snapToGrid w:val="0"/>
              <w:spacing w:beforeLines="50" w:before="156"/>
              <w:rPr>
                <w:rFonts w:ascii="仿宋_GB2312" w:hAnsi="仿宋_GB2312" w:cs="仿宋_GB2312"/>
                <w:bCs/>
                <w:color w:val="000000"/>
                <w:sz w:val="24"/>
              </w:rPr>
            </w:pPr>
          </w:p>
          <w:p w:rsidR="00EE738B" w:rsidRDefault="00EE738B" w:rsidP="00310A2E">
            <w:pPr>
              <w:adjustRightInd w:val="0"/>
              <w:snapToGrid w:val="0"/>
              <w:spacing w:beforeLines="50" w:before="156"/>
              <w:jc w:val="right"/>
              <w:rPr>
                <w:rFonts w:ascii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年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日</w:t>
            </w:r>
          </w:p>
        </w:tc>
      </w:tr>
    </w:tbl>
    <w:p w:rsidR="00AE6054" w:rsidRPr="00EE738B" w:rsidRDefault="00EE738B" w:rsidP="00EE738B">
      <w:pPr>
        <w:spacing w:line="360" w:lineRule="exact"/>
        <w:rPr>
          <w:rFonts w:ascii="仿宋_GB2312" w:hAnsi="仿宋_GB2312" w:cs="仿宋_GB2312" w:hint="eastAsia"/>
          <w:bCs/>
          <w:color w:val="000000"/>
          <w:sz w:val="24"/>
          <w:szCs w:val="18"/>
        </w:rPr>
      </w:pPr>
      <w:r>
        <w:rPr>
          <w:rFonts w:ascii="仿宋_GB2312" w:eastAsia="仿宋_GB2312" w:hAnsi="仿宋_GB2312" w:cs="仿宋_GB2312" w:hint="eastAsia"/>
          <w:bCs/>
          <w:color w:val="000000"/>
          <w:sz w:val="24"/>
          <w:szCs w:val="18"/>
        </w:rPr>
        <w:t>备注：</w:t>
      </w:r>
      <w:r>
        <w:rPr>
          <w:rFonts w:ascii="仿宋_GB2312" w:eastAsia="仿宋_GB2312" w:hAnsi="仿宋_GB2312" w:cs="仿宋_GB2312"/>
          <w:bCs/>
          <w:color w:val="000000"/>
          <w:sz w:val="24"/>
          <w:szCs w:val="18"/>
        </w:rPr>
        <w:t>1.请一式两份打印。</w:t>
      </w:r>
      <w:r>
        <w:rPr>
          <w:rFonts w:ascii="仿宋_GB2312" w:eastAsia="仿宋_GB2312" w:hAnsi="仿宋_GB2312" w:cs="仿宋_GB2312" w:hint="eastAsia"/>
          <w:bCs/>
          <w:color w:val="000000"/>
          <w:sz w:val="24"/>
          <w:szCs w:val="18"/>
        </w:rPr>
        <w:t>一份交财务处立项，一份</w:t>
      </w:r>
      <w:r>
        <w:rPr>
          <w:rFonts w:ascii="仿宋_GB2312" w:eastAsia="仿宋_GB2312" w:hAnsi="仿宋_GB2312" w:cs="仿宋_GB2312"/>
          <w:bCs/>
          <w:color w:val="000000"/>
          <w:sz w:val="24"/>
          <w:szCs w:val="18"/>
        </w:rPr>
        <w:t>科研管理部门</w:t>
      </w:r>
      <w:r>
        <w:rPr>
          <w:rFonts w:ascii="仿宋_GB2312" w:eastAsia="仿宋_GB2312" w:hAnsi="仿宋_GB2312" w:cs="仿宋_GB2312" w:hint="eastAsia"/>
          <w:bCs/>
          <w:color w:val="000000"/>
          <w:sz w:val="24"/>
          <w:szCs w:val="18"/>
        </w:rPr>
        <w:t>留存。</w:t>
      </w:r>
      <w:bookmarkStart w:id="0" w:name="_GoBack"/>
      <w:bookmarkEnd w:id="0"/>
    </w:p>
    <w:sectPr w:rsidR="00AE6054" w:rsidRPr="00EE738B" w:rsidSect="00EE738B">
      <w:pgSz w:w="11906" w:h="16838"/>
      <w:pgMar w:top="2098" w:right="1474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31C" w:rsidRDefault="005B031C" w:rsidP="00EA489D">
      <w:r>
        <w:separator/>
      </w:r>
    </w:p>
  </w:endnote>
  <w:endnote w:type="continuationSeparator" w:id="0">
    <w:p w:rsidR="005B031C" w:rsidRDefault="005B031C" w:rsidP="00EA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31C" w:rsidRDefault="005B031C" w:rsidP="00EA489D">
      <w:r>
        <w:separator/>
      </w:r>
    </w:p>
  </w:footnote>
  <w:footnote w:type="continuationSeparator" w:id="0">
    <w:p w:rsidR="005B031C" w:rsidRDefault="005B031C" w:rsidP="00EA4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37C"/>
    <w:rsid w:val="000A0FBC"/>
    <w:rsid w:val="000B4E04"/>
    <w:rsid w:val="001A6D1F"/>
    <w:rsid w:val="003E2F9F"/>
    <w:rsid w:val="004A75A3"/>
    <w:rsid w:val="005B031C"/>
    <w:rsid w:val="005F1413"/>
    <w:rsid w:val="006073A3"/>
    <w:rsid w:val="00AE6054"/>
    <w:rsid w:val="00E14EFD"/>
    <w:rsid w:val="00E5037C"/>
    <w:rsid w:val="00EA489D"/>
    <w:rsid w:val="00EE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AE4A0"/>
  <w15:chartTrackingRefBased/>
  <w15:docId w15:val="{2BB68C8D-D2DE-429B-8339-EE83CF5D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8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4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48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48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489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073A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073A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2024-05-20T08:44:00Z</cp:lastPrinted>
  <dcterms:created xsi:type="dcterms:W3CDTF">2024-05-20T03:02:00Z</dcterms:created>
  <dcterms:modified xsi:type="dcterms:W3CDTF">2024-08-16T08:22:00Z</dcterms:modified>
</cp:coreProperties>
</file>